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06BF6" w14:textId="7FB406B2" w:rsidR="00C36CF3" w:rsidRPr="003B7BCA"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center"/>
        <w:rPr>
          <w:rFonts w:ascii="Sitka Text" w:hAnsi="Sitka Text" w:cs="Segoe UI"/>
          <w:sz w:val="36"/>
          <w:szCs w:val="36"/>
        </w:rPr>
      </w:pPr>
      <w:r w:rsidRPr="003B7BCA">
        <w:rPr>
          <w:rFonts w:ascii="Sitka Text" w:hAnsi="Sitka Text" w:cs="Segoe UI"/>
          <w:sz w:val="36"/>
          <w:szCs w:val="36"/>
        </w:rPr>
        <w:t>Hoofdstuk 1: Sarahs besluit</w:t>
      </w:r>
    </w:p>
    <w:p w14:paraId="085A9922" w14:textId="77777777" w:rsidR="00C36CF3" w:rsidRPr="003B7BCA"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p>
    <w:p w14:paraId="2D1EBF39" w14:textId="77777777" w:rsidR="00C36CF3" w:rsidRPr="003B7BCA"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p>
    <w:p w14:paraId="0F9ACA8C"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De zon viel hen en der door de handvormige bladeren van de vijgenboom op Sarahs gezicht, terwijl ze in kleermakerszit op haar jas in het gras zat. Het zachte gezoen van bijen vulde de lucht. Ze opende haar ogen en bestudeerde de verzameling rozemarijn, tijm en lavendelplanten die een weelde aan insecten aantrokken. Wat deze mediteraanse tuin echt uniek maakte was de jarenlange zong die haar grootmoeder ervoor gedragen had. Dit was naast haar drukke praktijk, haar levenswerk. Toen ze als tiener urenlang op deze plek vlinders tekende, zal het er veel bescheidener uit. Grote stroken schors vulden de ruimte tussen de verschillende planten en het vijgenboompje was maar anderhalve meter hoog. Nu zat ze onder een imposante boom met dikke takken die de zwaartekracht naar beneden gebogen had. </w:t>
      </w:r>
    </w:p>
    <w:p w14:paraId="4059125C"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Misschien was volharden toch het antwoord. Hoe kon ze verwachten haar geluk nu al uit haar werk te halen, haar metaforische vijgenboom was maar net geplant. Alles komt wel goed als ik blijf proberen, besloot ze. </w:t>
      </w:r>
    </w:p>
    <w:p w14:paraId="3422216C"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En daar kwam het schuldgevoel terug. Ze mocht eigenlijk niet genieten van de lentezon, ze moest op huisbezoek. </w:t>
      </w:r>
    </w:p>
    <w:p w14:paraId="1C690973"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Daar kwam oma aan met een van haar creaties op een plateau. Haar bewegingen deden de kleurrijke stukjes fruit dansen in de karaf. </w:t>
      </w:r>
    </w:p>
    <w:p w14:paraId="049C32C2"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‘Wil je een glas?’, glimlachte ze. </w:t>
      </w:r>
    </w:p>
    <w:p w14:paraId="7753F5DE"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Sarah schudde haar hoofd. </w:t>
      </w:r>
    </w:p>
    <w:p w14:paraId="6B0C4B18"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‘Het spijt me, maar ik moet er echt eens vandoor.’</w:t>
      </w:r>
    </w:p>
    <w:p w14:paraId="51A9C4E3"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‘Blijf nog even, Saartje. Jouw patiënt kan heus wachten. Je weet toch dat het nutteloos is om vandaag opnieuw aan scan te maken?’</w:t>
      </w:r>
    </w:p>
    <w:p w14:paraId="78F32B54" w14:textId="7EA66C6C"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Sarah keek naar omhoog. Haar oma was een van die vrouwen die net als ha</w:t>
      </w:r>
      <w:r w:rsidR="0058261C">
        <w:rPr>
          <w:rFonts w:ascii="Sitka Text" w:hAnsi="Sitka Text" w:cs="Segoe UI"/>
          <w:szCs w:val="24"/>
        </w:rPr>
        <w:t xml:space="preserve">ar </w:t>
      </w:r>
      <w:r>
        <w:rPr>
          <w:rFonts w:ascii="Sitka Text" w:hAnsi="Sitka Text" w:cs="Segoe UI"/>
          <w:szCs w:val="24"/>
        </w:rPr>
        <w:t>tuin, mooier werd met de leeftijd. Talloze rimpels maakten haar glimlach oprechter</w:t>
      </w:r>
      <w:r w:rsidR="0058261C">
        <w:rPr>
          <w:rFonts w:ascii="Sitka Text" w:hAnsi="Sitka Text" w:cs="Segoe UI"/>
          <w:szCs w:val="24"/>
        </w:rPr>
        <w:t xml:space="preserve"> en </w:t>
      </w:r>
      <w:r>
        <w:rPr>
          <w:rFonts w:ascii="Sitka Text" w:hAnsi="Sitka Text" w:cs="Segoe UI"/>
          <w:szCs w:val="24"/>
        </w:rPr>
        <w:t xml:space="preserve">een dikke, grijze vlecht hing langs haar rechterschouder naar beneden. </w:t>
      </w:r>
    </w:p>
    <w:p w14:paraId="23D220D1"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‘Hoe heb jij het volgehouden, ‘wilde Sarah vragen. </w:t>
      </w:r>
    </w:p>
    <w:p w14:paraId="4F41A999"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Maar ze stond recht, pakte haar jas en gaf haar oma een kus op de wang. Lang een zijpoortje verdween ze de tuin uit. </w:t>
      </w:r>
    </w:p>
    <w:p w14:paraId="25142AD9"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p>
    <w:p w14:paraId="11BC9FA0"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Waarom was ze toen niet langer gebleven? Waarom had ze er niet meer van genoten? </w:t>
      </w:r>
    </w:p>
    <w:p w14:paraId="0C4479F8"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p>
    <w:p w14:paraId="3A07E574"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Er weerklinkt gekuch. Sarah knippert met haar ogen. Ze wil zo graag terug naar haar herinnering, maar de realiteit roept. </w:t>
      </w:r>
    </w:p>
    <w:p w14:paraId="5BFA5C1F"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Lotte moet weer kuchen. Haar gezicht is bleek en de mooie vlecht is in een katoenen muts die haar kale hoofd bedekte, veranderd. Sarah kan haar oma bijna niet zien liggen onder de laken. </w:t>
      </w:r>
    </w:p>
    <w:p w14:paraId="2EACE7F5"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‘Ben je zeker dat je geen pijnstiller wil’, vraagt Sarah. </w:t>
      </w:r>
    </w:p>
    <w:p w14:paraId="3A4B5B8D"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Lotte schudt met haar hoofd. </w:t>
      </w:r>
    </w:p>
    <w:p w14:paraId="7803F6E0"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p>
    <w:p w14:paraId="4B22FA97"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p>
    <w:p w14:paraId="17F45F94"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Sarah voelt een krop in haar keel. Ze wil rechtspringen, Lotte naar het ziekenhuis voeren, argumenteren tot ze haar kan overtuigen, tonen hoe mooi het leven is. Tevergeeft, zucht ze. Ze heeft het al allemaal geprobeerd. Haar eigen onverwachte nieuws lijkt nu triviaal. </w:t>
      </w:r>
    </w:p>
    <w:p w14:paraId="150379C0"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 xml:space="preserve">‘Ben je het zeker, oma?’, zijn de enigste woorden die ze nog kan uiten. </w:t>
      </w:r>
    </w:p>
    <w:p w14:paraId="41626B14"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p>
    <w:p w14:paraId="77B2BE2C"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lastRenderedPageBreak/>
        <w:t>Lotte glimlacht.</w:t>
      </w:r>
    </w:p>
    <w:p w14:paraId="1F368B02"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p>
    <w:p w14:paraId="0A7F8A4C" w14:textId="03ADEA79"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Pr>
          <w:rFonts w:ascii="Sitka Text" w:hAnsi="Sitka Text" w:cs="Segoe UI"/>
          <w:szCs w:val="24"/>
        </w:rPr>
        <w:t>‘Ik ben het heel zeker, ‘zegt ze tenslotte, ‘Je</w:t>
      </w:r>
      <w:r w:rsidR="0058261C">
        <w:rPr>
          <w:rFonts w:ascii="Sitka Text" w:hAnsi="Sitka Text" w:cs="Segoe UI"/>
          <w:szCs w:val="24"/>
        </w:rPr>
        <w:t xml:space="preserve"> </w:t>
      </w:r>
      <w:r>
        <w:rPr>
          <w:rFonts w:ascii="Sitka Text" w:hAnsi="Sitka Text" w:cs="Segoe UI"/>
          <w:szCs w:val="24"/>
        </w:rPr>
        <w:t xml:space="preserve">weet toch wat ik altijd zeg. Niets goeds gebeurd na </w:t>
      </w:r>
      <w:r w:rsidR="0058261C">
        <w:rPr>
          <w:rFonts w:ascii="Sitka Text" w:hAnsi="Sitka Text" w:cs="Segoe UI"/>
          <w:szCs w:val="24"/>
        </w:rPr>
        <w:t>90</w:t>
      </w:r>
      <w:r>
        <w:rPr>
          <w:rFonts w:ascii="Sitka Text" w:hAnsi="Sitka Text" w:cs="Segoe UI"/>
          <w:szCs w:val="24"/>
        </w:rPr>
        <w:t xml:space="preserve"> jaar. ‘ </w:t>
      </w:r>
    </w:p>
    <w:p w14:paraId="59E92C6C"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p>
    <w:p w14:paraId="5605B5A0" w14:textId="08ABC22F" w:rsidR="00C36CF3" w:rsidRDefault="0058261C"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r w:rsidRPr="0058261C">
        <w:rPr>
          <w:rFonts w:ascii="Sitka Text" w:hAnsi="Sitka Text" w:cs="Segoe UI"/>
          <w:szCs w:val="24"/>
        </w:rPr>
        <w:t>Sarah moet glimlachen. Dan komt de schuld weer. Hoe kan ze nu glimlachen en dit aanvaarden? Ze had maar één doel: om een paar uur eerder te komen. Maar zelfs dat doel heeft ze verknald. Ik ben echt nergens goed voor, denkt ze.</w:t>
      </w:r>
    </w:p>
    <w:p w14:paraId="341596C3"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left="360"/>
        <w:rPr>
          <w:rFonts w:ascii="Sitka Text" w:hAnsi="Sitka Text" w:cs="Segoe UI"/>
          <w:szCs w:val="24"/>
        </w:rPr>
      </w:pPr>
    </w:p>
    <w:p w14:paraId="3B45964D"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sidRPr="003B7BCA">
        <w:rPr>
          <w:rFonts w:ascii="Sitka Text" w:hAnsi="Sitka Text" w:cs="Segoe UI"/>
          <w:szCs w:val="24"/>
        </w:rPr>
        <w:t>“Heb je al tijd gevonden om aan dat schilderij te werken, lieverd? “</w:t>
      </w:r>
    </w:p>
    <w:p w14:paraId="77A3CB2E"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Sarah schrikt op. </w:t>
      </w:r>
    </w:p>
    <w:p w14:paraId="61B6A14A"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‘Schilderij? ‘, vraagt ze. </w:t>
      </w:r>
    </w:p>
    <w:p w14:paraId="36567E35"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2F34876E" w14:textId="4CD64CEF" w:rsidR="00C36CF3" w:rsidRPr="003B7BCA"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‘Ja, dat boslandschap d</w:t>
      </w:r>
      <w:r w:rsidR="0058261C">
        <w:rPr>
          <w:rFonts w:ascii="Sitka Text" w:hAnsi="Sitka Text" w:cs="Segoe UI"/>
          <w:szCs w:val="24"/>
        </w:rPr>
        <w:t>at</w:t>
      </w:r>
      <w:r>
        <w:rPr>
          <w:rFonts w:ascii="Sitka Text" w:hAnsi="Sitka Text" w:cs="Segoe UI"/>
          <w:szCs w:val="24"/>
        </w:rPr>
        <w:t xml:space="preserve"> je wilde schilderen, ‘ vervolgt Lotte </w:t>
      </w:r>
    </w:p>
    <w:p w14:paraId="0D3C4814" w14:textId="52CAC441"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sidRPr="006E1EA8">
        <w:rPr>
          <w:rFonts w:ascii="Sitka Text" w:hAnsi="Sitka Text" w:cs="Segoe UI"/>
          <w:szCs w:val="24"/>
        </w:rPr>
        <w:t>“Nog niet, maar</w:t>
      </w:r>
      <w:r>
        <w:rPr>
          <w:rFonts w:ascii="Sitka Text" w:hAnsi="Sitka Text" w:cs="Segoe UI"/>
          <w:szCs w:val="24"/>
        </w:rPr>
        <w:t>…</w:t>
      </w:r>
      <w:r w:rsidRPr="006E1EA8">
        <w:rPr>
          <w:rFonts w:ascii="Sitka Text" w:hAnsi="Sitka Text" w:cs="Segoe UI"/>
          <w:szCs w:val="24"/>
        </w:rPr>
        <w:t>ik heb wel het juiste canvas gekocht, “</w:t>
      </w:r>
      <w:r>
        <w:rPr>
          <w:rFonts w:ascii="Sitka Text" w:hAnsi="Sitka Text" w:cs="Segoe UI"/>
          <w:szCs w:val="24"/>
        </w:rPr>
        <w:t xml:space="preserve"> Sarahs frunnikt aan het laken en </w:t>
      </w:r>
      <w:r w:rsidR="0058261C">
        <w:rPr>
          <w:rFonts w:ascii="Sitka Text" w:hAnsi="Sitka Text" w:cs="Segoe UI"/>
          <w:szCs w:val="24"/>
        </w:rPr>
        <w:t>k</w:t>
      </w:r>
      <w:r>
        <w:rPr>
          <w:rFonts w:ascii="Sitka Text" w:hAnsi="Sitka Text" w:cs="Segoe UI"/>
          <w:szCs w:val="24"/>
        </w:rPr>
        <w:t>ijkt na</w:t>
      </w:r>
      <w:r w:rsidR="0058261C">
        <w:rPr>
          <w:rFonts w:ascii="Sitka Text" w:hAnsi="Sitka Text" w:cs="Segoe UI"/>
          <w:szCs w:val="24"/>
        </w:rPr>
        <w:t>ar</w:t>
      </w:r>
      <w:r>
        <w:rPr>
          <w:rFonts w:ascii="Sitka Text" w:hAnsi="Sitka Text" w:cs="Segoe UI"/>
          <w:szCs w:val="24"/>
        </w:rPr>
        <w:t xml:space="preserve"> beneden. </w:t>
      </w:r>
    </w:p>
    <w:p w14:paraId="5CA5D4D2" w14:textId="77777777" w:rsidR="00C36CF3" w:rsidRPr="003B7BCA"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60E266E9" w14:textId="77777777" w:rsidR="00C36CF3" w:rsidRPr="003B7BCA"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sidRPr="003B7BCA">
        <w:rPr>
          <w:rFonts w:ascii="Sitka Text" w:hAnsi="Sitka Text" w:cs="Segoe UI"/>
          <w:szCs w:val="24"/>
        </w:rPr>
        <w:t>“Hoeveel lege canvassen staan er in jouw appartement? “</w:t>
      </w:r>
    </w:p>
    <w:p w14:paraId="6892E4B0"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sidRPr="003B7BCA">
        <w:rPr>
          <w:rFonts w:ascii="Sitka Text" w:hAnsi="Sitka Text" w:cs="Segoe UI"/>
          <w:szCs w:val="24"/>
        </w:rPr>
        <w:t>“Drie, maar ik zal ze allemaal gebruiken. “</w:t>
      </w:r>
    </w:p>
    <w:p w14:paraId="665C314A" w14:textId="049FD368"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sidRPr="003B7BCA">
        <w:rPr>
          <w:rFonts w:ascii="Sitka Text" w:hAnsi="Sitka Text" w:cs="Segoe UI"/>
          <w:szCs w:val="24"/>
        </w:rPr>
        <w:t>“</w:t>
      </w:r>
      <w:r>
        <w:rPr>
          <w:rFonts w:ascii="Sitka Text" w:hAnsi="Sitka Text" w:cs="Segoe UI"/>
          <w:szCs w:val="24"/>
        </w:rPr>
        <w:t xml:space="preserve">Weet je nog hoe je uren bij het lavendelperk vlinder tekende? Je bleef maar proberen tot je hun vorm en kleur in detail op je blad vastlegde. Soms kwam je pas binnen bij zonsondergang, “ mijmert Lotte, terwijl ze naar een aquarel op de muur wijst. Sarah moet lachen als ze de kader ziet. Die kakofonie van kleuren </w:t>
      </w:r>
      <w:r w:rsidR="0058261C">
        <w:rPr>
          <w:rFonts w:ascii="Sitka Text" w:hAnsi="Sitka Text" w:cs="Segoe UI"/>
          <w:szCs w:val="24"/>
        </w:rPr>
        <w:t>wil</w:t>
      </w:r>
      <w:r>
        <w:rPr>
          <w:rFonts w:ascii="Sitka Text" w:hAnsi="Sitka Text" w:cs="Segoe UI"/>
          <w:szCs w:val="24"/>
        </w:rPr>
        <w:t xml:space="preserve"> ze het liefst zo snel mogelijk</w:t>
      </w:r>
      <w:r w:rsidR="0058261C">
        <w:rPr>
          <w:rFonts w:ascii="Sitka Text" w:hAnsi="Sitka Text" w:cs="Segoe UI"/>
          <w:szCs w:val="24"/>
        </w:rPr>
        <w:t xml:space="preserve"> </w:t>
      </w:r>
      <w:r>
        <w:rPr>
          <w:rFonts w:ascii="Sitka Text" w:hAnsi="Sitka Text" w:cs="Segoe UI"/>
          <w:szCs w:val="24"/>
        </w:rPr>
        <w:t>verge</w:t>
      </w:r>
      <w:r w:rsidR="0058261C">
        <w:rPr>
          <w:rFonts w:ascii="Sitka Text" w:hAnsi="Sitka Text" w:cs="Segoe UI"/>
          <w:szCs w:val="24"/>
        </w:rPr>
        <w:t>te</w:t>
      </w:r>
      <w:r>
        <w:rPr>
          <w:rFonts w:ascii="Sitka Text" w:hAnsi="Sitka Text" w:cs="Segoe UI"/>
          <w:szCs w:val="24"/>
        </w:rPr>
        <w:t xml:space="preserve">n. </w:t>
      </w:r>
    </w:p>
    <w:p w14:paraId="79DBDFA9"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0320594C" w14:textId="1159D401"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‘Ik ben er zeker van dat het volgende maand rustiger zal zijn in de praktijk, ‘ antwoord</w:t>
      </w:r>
      <w:r w:rsidR="00A451C4">
        <w:rPr>
          <w:rFonts w:ascii="Sitka Text" w:hAnsi="Sitka Text" w:cs="Segoe UI"/>
          <w:szCs w:val="24"/>
        </w:rPr>
        <w:t>t</w:t>
      </w:r>
      <w:r>
        <w:rPr>
          <w:rFonts w:ascii="Sitka Text" w:hAnsi="Sitka Text" w:cs="Segoe UI"/>
          <w:szCs w:val="24"/>
        </w:rPr>
        <w:t xml:space="preserve"> Sarah. Ze recht haar rug en tovert haar mooiste glimlach tevoorschijn. </w:t>
      </w:r>
    </w:p>
    <w:p w14:paraId="0B0E78AD"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3611378C" w14:textId="42CE7AE8" w:rsidR="00A451C4" w:rsidRPr="00A451C4" w:rsidRDefault="00A451C4"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sidRPr="00A451C4">
        <w:rPr>
          <w:rFonts w:ascii="Sitka Text" w:hAnsi="Sitka Text" w:cs="Segoe UI"/>
          <w:szCs w:val="24"/>
        </w:rPr>
        <w:t>Lote glimlacht. 'Dat zei je vorige maand ook al. Weet je nog wat Benjamin vaak tegen me zei als ik het weer eens te druk had? De tijd die je verliest door iemand anders te spelen, krijg je nooit meer terug.’</w:t>
      </w:r>
    </w:p>
    <w:p w14:paraId="2C178E13" w14:textId="77777777" w:rsidR="00A451C4" w:rsidRDefault="00A451C4"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egoe UI" w:hAnsi="Segoe UI" w:cs="Segoe UI"/>
          <w:color w:val="0D0D0D"/>
          <w:shd w:val="clear" w:color="auto" w:fill="FFFFFF"/>
        </w:rPr>
      </w:pPr>
    </w:p>
    <w:p w14:paraId="1D8F4662" w14:textId="4D8CC2BC"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Sarah kijkt verrast. Het is al een hele tijd geleden dat Lotte over haar man praatte. </w:t>
      </w:r>
    </w:p>
    <w:p w14:paraId="1C8BD7E6"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‘Denk je dat opa nog ergens op Mars rondloopt? ‘</w:t>
      </w:r>
    </w:p>
    <w:p w14:paraId="3BE6522B" w14:textId="0A1FD3CA"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‘Ik wee</w:t>
      </w:r>
      <w:r w:rsidR="00A451C4">
        <w:rPr>
          <w:rFonts w:ascii="Sitka Text" w:hAnsi="Sitka Text" w:cs="Segoe UI"/>
          <w:szCs w:val="24"/>
        </w:rPr>
        <w:t>t</w:t>
      </w:r>
      <w:r>
        <w:rPr>
          <w:rFonts w:ascii="Sitka Text" w:hAnsi="Sitka Text" w:cs="Segoe UI"/>
          <w:szCs w:val="24"/>
        </w:rPr>
        <w:t xml:space="preserve"> n</w:t>
      </w:r>
      <w:r w:rsidR="00A451C4">
        <w:rPr>
          <w:rFonts w:ascii="Sitka Text" w:hAnsi="Sitka Text" w:cs="Segoe UI"/>
          <w:szCs w:val="24"/>
        </w:rPr>
        <w:t>i</w:t>
      </w:r>
      <w:r>
        <w:rPr>
          <w:rFonts w:ascii="Sitka Text" w:hAnsi="Sitka Text" w:cs="Segoe UI"/>
          <w:szCs w:val="24"/>
        </w:rPr>
        <w:t xml:space="preserve">et </w:t>
      </w:r>
      <w:r w:rsidR="00A451C4">
        <w:rPr>
          <w:rFonts w:ascii="Sitka Text" w:hAnsi="Sitka Text" w:cs="Segoe UI"/>
          <w:szCs w:val="24"/>
        </w:rPr>
        <w:t xml:space="preserve">meer </w:t>
      </w:r>
      <w:r>
        <w:rPr>
          <w:rFonts w:ascii="Sitka Text" w:hAnsi="Sitka Text" w:cs="Segoe UI"/>
          <w:szCs w:val="24"/>
        </w:rPr>
        <w:t xml:space="preserve">wat ik moet denken’, zucht ze. </w:t>
      </w:r>
    </w:p>
    <w:p w14:paraId="0DEB1DA1"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Sarah staart hulpeloos voor zich uit. Ze kan geen enkel scenario meer bedenken dat ze de laatste twintig jaar niet besproken hebben. </w:t>
      </w:r>
    </w:p>
    <w:p w14:paraId="77926BBA" w14:textId="77777777" w:rsidR="00A451C4" w:rsidRDefault="00A451C4" w:rsidP="00A451C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1EFF12CF" w14:textId="77777777" w:rsidR="00A451C4" w:rsidRPr="00A451C4" w:rsidRDefault="00A451C4" w:rsidP="00A451C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sidRPr="00A451C4">
        <w:rPr>
          <w:rFonts w:ascii="Sitka Text" w:hAnsi="Sitka Text" w:cs="Segoe UI"/>
          <w:szCs w:val="24"/>
        </w:rPr>
        <w:t xml:space="preserve">Lotte trekt een grimas. Met haar handen duwt ze stevig onder haar ribbenrooster aan de rechterkant. Sarah strijkt over Lotte’s voorhoofd. Het voelt gloeiendheet aan. </w:t>
      </w:r>
    </w:p>
    <w:p w14:paraId="0B6EFDF4" w14:textId="77777777" w:rsidR="00A451C4" w:rsidRPr="00A451C4" w:rsidRDefault="00A451C4" w:rsidP="00A451C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597A2A9B" w14:textId="7DCBCCC6" w:rsidR="00A451C4" w:rsidRDefault="00A451C4" w:rsidP="00A451C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sidRPr="00A451C4">
        <w:rPr>
          <w:rFonts w:ascii="Sitka Text" w:hAnsi="Sitka Text" w:cs="Segoe UI"/>
          <w:szCs w:val="24"/>
        </w:rPr>
        <w:t xml:space="preserve"> Haastig begeeft ze zich naar de keuken en grijpt een natte handdoek. Vervolgens vouwt ze de handdoek in vieren en legt die op Lotte's hoofd. De warmte dringt door de handdoek heen. Met een frons </w:t>
      </w:r>
      <w:r>
        <w:rPr>
          <w:rFonts w:ascii="Sitka Text" w:hAnsi="Sitka Text" w:cs="Segoe UI"/>
          <w:szCs w:val="24"/>
        </w:rPr>
        <w:t>zet Sarah zich terug op de stoel</w:t>
      </w:r>
      <w:r w:rsidRPr="00A451C4">
        <w:rPr>
          <w:rFonts w:ascii="Sitka Text" w:hAnsi="Sitka Text" w:cs="Segoe UI"/>
          <w:szCs w:val="24"/>
        </w:rPr>
        <w:t xml:space="preserve"> die ze eerder van de eettafel had geschoven. </w:t>
      </w:r>
    </w:p>
    <w:p w14:paraId="5FC9D391" w14:textId="77777777" w:rsidR="00B362CF" w:rsidRDefault="00B362CF"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2084FAB5" w14:textId="04372898" w:rsidR="00C36CF3" w:rsidRPr="003B7BCA"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sidRPr="00976786">
        <w:rPr>
          <w:rFonts w:ascii="Sitka Text" w:hAnsi="Sitka Text" w:cs="Segoe UI"/>
          <w:szCs w:val="24"/>
        </w:rPr>
        <w:t>‘</w:t>
      </w:r>
      <w:r w:rsidR="00B362CF">
        <w:rPr>
          <w:rFonts w:ascii="Sitka Text" w:hAnsi="Sitka Text" w:cs="Segoe UI"/>
          <w:szCs w:val="24"/>
        </w:rPr>
        <w:t>Is er nog iets dat ik voor je kan doen?’</w:t>
      </w:r>
    </w:p>
    <w:p w14:paraId="2892AB9A" w14:textId="765A45D0" w:rsidR="00C36CF3" w:rsidRDefault="00B362CF"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Lotte glimlacht even. </w:t>
      </w:r>
      <w:r w:rsidR="00C36CF3">
        <w:rPr>
          <w:rFonts w:ascii="Sitka Text" w:hAnsi="Sitka Text" w:cs="Segoe UI"/>
          <w:szCs w:val="24"/>
        </w:rPr>
        <w:t>‘Je kan me</w:t>
      </w:r>
      <w:r w:rsidR="00C36CF3" w:rsidRPr="003B7BCA">
        <w:rPr>
          <w:rFonts w:ascii="Sitka Text" w:hAnsi="Sitka Text" w:cs="Segoe UI"/>
          <w:szCs w:val="24"/>
        </w:rPr>
        <w:t xml:space="preserve"> naar </w:t>
      </w:r>
      <w:r w:rsidR="00C36CF3">
        <w:rPr>
          <w:rFonts w:ascii="Sitka Text" w:hAnsi="Sitka Text" w:cs="Segoe UI"/>
          <w:szCs w:val="24"/>
        </w:rPr>
        <w:t>Mars brengen</w:t>
      </w:r>
      <w:r w:rsidR="00C36CF3" w:rsidRPr="003B7BCA">
        <w:rPr>
          <w:rFonts w:ascii="Sitka Text" w:hAnsi="Sitka Text" w:cs="Segoe UI"/>
          <w:szCs w:val="24"/>
        </w:rPr>
        <w:t>,</w:t>
      </w:r>
      <w:r w:rsidR="00C36CF3">
        <w:rPr>
          <w:rFonts w:ascii="Sitka Text" w:hAnsi="Sitka Text" w:cs="Segoe UI"/>
          <w:szCs w:val="24"/>
        </w:rPr>
        <w:t>’</w:t>
      </w:r>
      <w:r>
        <w:rPr>
          <w:rFonts w:ascii="Sitka Text" w:hAnsi="Sitka Text" w:cs="Segoe UI"/>
          <w:szCs w:val="24"/>
        </w:rPr>
        <w:t>zeg ze</w:t>
      </w:r>
      <w:r w:rsidR="00C36CF3">
        <w:rPr>
          <w:rFonts w:ascii="Sitka Text" w:hAnsi="Sitka Text" w:cs="Segoe UI"/>
          <w:szCs w:val="24"/>
        </w:rPr>
        <w:t xml:space="preserve">, maar haar blik </w:t>
      </w:r>
      <w:r>
        <w:rPr>
          <w:rFonts w:ascii="Sitka Text" w:hAnsi="Sitka Text" w:cs="Segoe UI"/>
          <w:szCs w:val="24"/>
        </w:rPr>
        <w:t xml:space="preserve">wordt </w:t>
      </w:r>
      <w:r w:rsidR="00C36CF3">
        <w:rPr>
          <w:rFonts w:ascii="Sitka Text" w:hAnsi="Sitka Text" w:cs="Segoe UI"/>
          <w:szCs w:val="24"/>
        </w:rPr>
        <w:t>snel</w:t>
      </w:r>
      <w:r>
        <w:rPr>
          <w:rFonts w:ascii="Sitka Text" w:hAnsi="Sitka Text" w:cs="Segoe UI"/>
          <w:szCs w:val="24"/>
        </w:rPr>
        <w:t xml:space="preserve"> ergnstig</w:t>
      </w:r>
      <w:r w:rsidR="00C36CF3">
        <w:rPr>
          <w:rFonts w:ascii="Sitka Text" w:hAnsi="Sitka Text" w:cs="Segoe UI"/>
          <w:szCs w:val="24"/>
        </w:rPr>
        <w:t xml:space="preserve">. </w:t>
      </w:r>
    </w:p>
    <w:p w14:paraId="005AFFE9" w14:textId="5BB573C0" w:rsidR="00C36CF3" w:rsidRPr="003B7BCA"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lastRenderedPageBreak/>
        <w:t>‘</w:t>
      </w:r>
      <w:r w:rsidRPr="003B7BCA">
        <w:rPr>
          <w:rFonts w:ascii="Sitka Text" w:hAnsi="Sitka Text" w:cs="Segoe UI"/>
          <w:szCs w:val="24"/>
        </w:rPr>
        <w:t>Soms denk ik er wel eens aan om zelf te gaan</w:t>
      </w:r>
      <w:r>
        <w:rPr>
          <w:rFonts w:ascii="Sitka Text" w:hAnsi="Sitka Text" w:cs="Segoe UI"/>
          <w:szCs w:val="24"/>
        </w:rPr>
        <w:t xml:space="preserve">,’ </w:t>
      </w:r>
      <w:r w:rsidR="00A451C4">
        <w:rPr>
          <w:rFonts w:ascii="Sitka Text" w:hAnsi="Sitka Text" w:cs="Segoe UI"/>
          <w:szCs w:val="24"/>
        </w:rPr>
        <w:t>zegt Sarah</w:t>
      </w:r>
      <w:r w:rsidR="00A451C4" w:rsidRPr="00B362CF">
        <w:rPr>
          <w:rFonts w:ascii="Sitka Text" w:hAnsi="Sitka Text" w:cs="Segoe UI"/>
          <w:szCs w:val="24"/>
        </w:rPr>
        <w:t>, verrast door haar eigen woorden.</w:t>
      </w:r>
      <w:r>
        <w:rPr>
          <w:rFonts w:ascii="Sitka Text" w:hAnsi="Sitka Text" w:cs="Segoe UI"/>
          <w:szCs w:val="24"/>
        </w:rPr>
        <w:t xml:space="preserve"> Ze kijkt onzeker naar Lotte die voor zich uitstaart. </w:t>
      </w:r>
    </w:p>
    <w:p w14:paraId="3E182EFD"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40CF733B" w14:textId="26BBC8EE"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w:t>
      </w:r>
      <w:r w:rsidRPr="003B7BCA">
        <w:rPr>
          <w:rFonts w:ascii="Sitka Text" w:hAnsi="Sitka Text" w:cs="Segoe UI"/>
          <w:szCs w:val="24"/>
        </w:rPr>
        <w:t xml:space="preserve">Om </w:t>
      </w:r>
      <w:r>
        <w:rPr>
          <w:rFonts w:ascii="Sitka Text" w:hAnsi="Sitka Text" w:cs="Segoe UI"/>
          <w:szCs w:val="24"/>
        </w:rPr>
        <w:t xml:space="preserve">opa te zoeken?’, vraagt </w:t>
      </w:r>
      <w:r w:rsidR="00B362CF">
        <w:rPr>
          <w:rFonts w:ascii="Sitka Text" w:hAnsi="Sitka Text" w:cs="Segoe UI"/>
          <w:szCs w:val="24"/>
        </w:rPr>
        <w:t>Lotte</w:t>
      </w:r>
      <w:r>
        <w:rPr>
          <w:rFonts w:ascii="Sitka Text" w:hAnsi="Sitka Text" w:cs="Segoe UI"/>
          <w:szCs w:val="24"/>
        </w:rPr>
        <w:t xml:space="preserve"> </w:t>
      </w:r>
      <w:r w:rsidR="00B362CF">
        <w:rPr>
          <w:rFonts w:ascii="Sitka Text" w:hAnsi="Sitka Text" w:cs="Segoe UI"/>
          <w:szCs w:val="24"/>
        </w:rPr>
        <w:t>na een korte stilte.</w:t>
      </w:r>
      <w:r>
        <w:rPr>
          <w:rFonts w:ascii="Sitka Text" w:hAnsi="Sitka Text" w:cs="Segoe UI"/>
          <w:szCs w:val="24"/>
        </w:rPr>
        <w:t xml:space="preserve"> </w:t>
      </w:r>
    </w:p>
    <w:p w14:paraId="7184860F" w14:textId="77777777" w:rsidR="00C36CF3" w:rsidRPr="003B7BCA"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7115526A" w14:textId="77777777" w:rsidR="00B362CF"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Sarah knikt. Het zou bovendien ook een unieke kans zijn om Isabelle eens in actie te zien. </w:t>
      </w:r>
    </w:p>
    <w:p w14:paraId="3CACA4C8" w14:textId="77777777" w:rsidR="00B362CF" w:rsidRDefault="00B362CF"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47B4BC3E" w14:textId="700CE913" w:rsidR="00B362CF" w:rsidRDefault="00B362CF"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Afgeleid kijkt Sarah de kamer rond. </w:t>
      </w:r>
      <w:r w:rsidRPr="00B362CF">
        <w:rPr>
          <w:rFonts w:ascii="Sitka Text" w:hAnsi="Sitka Text" w:cs="Segoe UI"/>
          <w:szCs w:val="24"/>
        </w:rPr>
        <w:t xml:space="preserve">Lotte lijkt overal in deze woonkamer te zijn: op de lage teak bijzettafeltjes, tussen de talrijke tropische planten die in rijen van groot naar klein bij elk raam staan, en in de verzameling roze vaasjes met </w:t>
      </w:r>
      <w:r>
        <w:rPr>
          <w:rFonts w:ascii="Sitka Text" w:hAnsi="Sitka Text" w:cs="Segoe UI"/>
          <w:szCs w:val="24"/>
        </w:rPr>
        <w:t>planten</w:t>
      </w:r>
      <w:r w:rsidRPr="00B362CF">
        <w:rPr>
          <w:rFonts w:ascii="Sitka Text" w:hAnsi="Sitka Text" w:cs="Segoe UI"/>
          <w:szCs w:val="24"/>
        </w:rPr>
        <w:t xml:space="preserve">stekjes. Haar statige boekenkast, propvol kleurrijke kaften, </w:t>
      </w:r>
      <w:r>
        <w:rPr>
          <w:rFonts w:ascii="Sitka Text" w:hAnsi="Sitka Text" w:cs="Segoe UI"/>
          <w:szCs w:val="24"/>
        </w:rPr>
        <w:t>maakt</w:t>
      </w:r>
      <w:r w:rsidRPr="00B362CF">
        <w:rPr>
          <w:rFonts w:ascii="Sitka Text" w:hAnsi="Sitka Text" w:cs="Segoe UI"/>
          <w:szCs w:val="24"/>
        </w:rPr>
        <w:t xml:space="preserve"> het geheel</w:t>
      </w:r>
      <w:r>
        <w:rPr>
          <w:rFonts w:ascii="Sitka Text" w:hAnsi="Sitka Text" w:cs="Segoe UI"/>
          <w:szCs w:val="24"/>
        </w:rPr>
        <w:t xml:space="preserve"> af</w:t>
      </w:r>
      <w:r w:rsidRPr="00B362CF">
        <w:rPr>
          <w:rFonts w:ascii="Sitka Text" w:hAnsi="Sitka Text" w:cs="Segoe UI"/>
          <w:szCs w:val="24"/>
        </w:rPr>
        <w:t>. Sarah realiseert zich hoe</w:t>
      </w:r>
      <w:r>
        <w:rPr>
          <w:rFonts w:ascii="Sitka Text" w:hAnsi="Sitka Text" w:cs="Segoe UI"/>
          <w:szCs w:val="24"/>
        </w:rPr>
        <w:t>veel</w:t>
      </w:r>
      <w:r w:rsidRPr="00B362CF">
        <w:rPr>
          <w:rFonts w:ascii="Sitka Text" w:hAnsi="Sitka Text" w:cs="Segoe UI"/>
          <w:szCs w:val="24"/>
        </w:rPr>
        <w:t xml:space="preserve"> ze Lotte zal missen. Haar blik valt op de klok: 14u07. Nog maar 13 minuten voordat de rest van de familie </w:t>
      </w:r>
      <w:r>
        <w:rPr>
          <w:rFonts w:ascii="Sitka Text" w:hAnsi="Sitka Text" w:cs="Segoe UI"/>
          <w:szCs w:val="24"/>
        </w:rPr>
        <w:t xml:space="preserve">toekomt. </w:t>
      </w:r>
    </w:p>
    <w:p w14:paraId="2078C5DE"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544BAA04" w14:textId="51CA02D4"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Sarah haalt diep adem. Zou ze het vragen? Zou ze haar oma vertellen wat er echt met haar aan de hand is</w:t>
      </w:r>
      <w:r w:rsidR="00B362CF">
        <w:rPr>
          <w:rFonts w:ascii="Sitka Text" w:hAnsi="Sitka Text" w:cs="Segoe UI"/>
          <w:szCs w:val="24"/>
        </w:rPr>
        <w:t>?</w:t>
      </w:r>
      <w:r>
        <w:rPr>
          <w:rFonts w:ascii="Sitka Text" w:hAnsi="Sitka Text" w:cs="Segoe UI"/>
          <w:szCs w:val="24"/>
        </w:rPr>
        <w:t xml:space="preserve"> Waarom ze gestopt is met tekenen? Waarom ze niet kan slapen? Nee, daar is </w:t>
      </w:r>
      <w:r w:rsidR="00B362CF">
        <w:rPr>
          <w:rFonts w:ascii="Sitka Text" w:hAnsi="Sitka Text" w:cs="Segoe UI"/>
          <w:szCs w:val="24"/>
        </w:rPr>
        <w:t xml:space="preserve">nu </w:t>
      </w:r>
      <w:r>
        <w:rPr>
          <w:rFonts w:ascii="Sitka Text" w:hAnsi="Sitka Text" w:cs="Segoe UI"/>
          <w:szCs w:val="24"/>
        </w:rPr>
        <w:t>geen plaats voor.</w:t>
      </w:r>
    </w:p>
    <w:p w14:paraId="75C64985" w14:textId="77777777" w:rsidR="00C36CF3" w:rsidRPr="003B7BCA"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52FF6D00"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‘Vind je het niet jammer dat je opa zelf niet gezocht hebt? ‘, doorbreek Sarah de stilte. </w:t>
      </w:r>
    </w:p>
    <w:p w14:paraId="2C05723E"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67FC74CF"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Lotte zucht, legt de handboek naast haar neer en drukt op het knopje om rechter te zitten. </w:t>
      </w:r>
    </w:p>
    <w:p w14:paraId="5B1A238E"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 ‘</w:t>
      </w:r>
      <w:r w:rsidRPr="003B7BCA">
        <w:rPr>
          <w:rFonts w:ascii="Sitka Text" w:hAnsi="Sitka Text" w:cs="Segoe UI"/>
          <w:szCs w:val="24"/>
        </w:rPr>
        <w:t>Weet je</w:t>
      </w:r>
      <w:r>
        <w:rPr>
          <w:rFonts w:ascii="Sitka Text" w:hAnsi="Sitka Text" w:cs="Segoe UI"/>
          <w:szCs w:val="24"/>
        </w:rPr>
        <w:t>…</w:t>
      </w:r>
      <w:r w:rsidRPr="003B7BCA">
        <w:rPr>
          <w:rFonts w:ascii="Sitka Text" w:hAnsi="Sitka Text" w:cs="Segoe UI"/>
          <w:szCs w:val="24"/>
        </w:rPr>
        <w:t>zolang ik niet ga, leeft hij</w:t>
      </w:r>
      <w:r>
        <w:rPr>
          <w:rFonts w:ascii="Sitka Text" w:hAnsi="Sitka Text" w:cs="Segoe UI"/>
          <w:szCs w:val="24"/>
        </w:rPr>
        <w:t>…’</w:t>
      </w:r>
    </w:p>
    <w:p w14:paraId="14D2F02E"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7B54D645" w14:textId="5ABF5FC4"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Sarah kijkt dromerig naar Lottes paradepaard, de blauwwitte bloem van Lottes witte paradijsvogelplant. Hoe langer ze huisarts is, h</w:t>
      </w:r>
      <w:r w:rsidR="00B362CF">
        <w:rPr>
          <w:rFonts w:ascii="Sitka Text" w:hAnsi="Sitka Text" w:cs="Segoe UI"/>
          <w:szCs w:val="24"/>
        </w:rPr>
        <w:t>o</w:t>
      </w:r>
      <w:r>
        <w:rPr>
          <w:rFonts w:ascii="Sitka Text" w:hAnsi="Sitka Text" w:cs="Segoe UI"/>
          <w:szCs w:val="24"/>
        </w:rPr>
        <w:t xml:space="preserve">e meer ze zich afvraagd wat leven nu echt betekent. Ze ziet babay’s geboren worden en mensen sterven. Ze ziet mensen die </w:t>
      </w:r>
      <w:r w:rsidR="00B362CF">
        <w:rPr>
          <w:rFonts w:ascii="Sitka Text" w:hAnsi="Sitka Text" w:cs="Segoe UI"/>
          <w:szCs w:val="24"/>
        </w:rPr>
        <w:t>zich</w:t>
      </w:r>
      <w:r>
        <w:rPr>
          <w:rFonts w:ascii="Sitka Text" w:hAnsi="Sitka Text" w:cs="Segoe UI"/>
          <w:szCs w:val="24"/>
        </w:rPr>
        <w:t xml:space="preserve">zelf zodanig kwijt zijn dat ze niet leven en mensen met levensbedreigende ziektes die het laatste druppeltje vreugde en autheticiteit uit hun leven </w:t>
      </w:r>
      <w:r w:rsidR="00B362CF">
        <w:rPr>
          <w:rFonts w:ascii="Sitka Text" w:hAnsi="Sitka Text" w:cs="Segoe UI"/>
          <w:szCs w:val="24"/>
        </w:rPr>
        <w:t>persen</w:t>
      </w:r>
      <w:r>
        <w:rPr>
          <w:rFonts w:ascii="Sitka Text" w:hAnsi="Sitka Text" w:cs="Segoe UI"/>
          <w:szCs w:val="24"/>
        </w:rPr>
        <w:t xml:space="preserve">. </w:t>
      </w:r>
      <w:r w:rsidR="00B362CF">
        <w:rPr>
          <w:rFonts w:ascii="Sitka Text" w:hAnsi="Sitka Text" w:cs="Segoe UI"/>
          <w:szCs w:val="24"/>
        </w:rPr>
        <w:t xml:space="preserve">Mensen die hoopvol zijn tot de laatset seconde en mensen, zoals haar oma, die na een tijdje opgeven. </w:t>
      </w:r>
      <w:r>
        <w:rPr>
          <w:rFonts w:ascii="Sitka Text" w:hAnsi="Sitka Text" w:cs="Segoe UI"/>
          <w:szCs w:val="24"/>
        </w:rPr>
        <w:t xml:space="preserve">En zij? Wat wil zij eigenlijk? </w:t>
      </w:r>
    </w:p>
    <w:p w14:paraId="00AD12CD"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0AB6EE29"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w:t>
      </w:r>
      <w:r w:rsidRPr="003B7BCA">
        <w:rPr>
          <w:rFonts w:ascii="Sitka Text" w:hAnsi="Sitka Text" w:cs="Segoe UI"/>
          <w:szCs w:val="24"/>
        </w:rPr>
        <w:t>Heb je dat artikel over de verhoogde straling op Mars niet gezien?</w:t>
      </w:r>
      <w:r>
        <w:rPr>
          <w:rFonts w:ascii="Sitka Text" w:hAnsi="Sitka Text" w:cs="Segoe UI"/>
          <w:szCs w:val="24"/>
        </w:rPr>
        <w:t>’</w:t>
      </w:r>
    </w:p>
    <w:p w14:paraId="26DB4A67"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45C2168A" w14:textId="2AA9C7DD"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Sarah schrikt uit gedachten op en glimlacht teder naar oma, die nog steeds</w:t>
      </w:r>
      <w:r w:rsidR="00B362CF">
        <w:rPr>
          <w:rFonts w:ascii="Sitka Text" w:hAnsi="Sitka Text" w:cs="Segoe UI"/>
          <w:szCs w:val="24"/>
        </w:rPr>
        <w:t xml:space="preserve"> </w:t>
      </w:r>
      <w:r>
        <w:rPr>
          <w:rFonts w:ascii="Sitka Text" w:hAnsi="Sitka Text" w:cs="Segoe UI"/>
          <w:szCs w:val="24"/>
        </w:rPr>
        <w:t xml:space="preserve">alles geloofd wat ze op het internet leest. </w:t>
      </w:r>
    </w:p>
    <w:p w14:paraId="41E78868"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6A68DEE3" w14:textId="62A7152E"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‘Zal ik je Liesl tonen’, vraagt </w:t>
      </w:r>
      <w:r w:rsidR="00B362CF">
        <w:rPr>
          <w:rFonts w:ascii="Sitka Text" w:hAnsi="Sitka Text" w:cs="Segoe UI"/>
          <w:szCs w:val="24"/>
        </w:rPr>
        <w:t>ze</w:t>
      </w:r>
      <w:r>
        <w:rPr>
          <w:rFonts w:ascii="Sitka Text" w:hAnsi="Sitka Text" w:cs="Segoe UI"/>
          <w:szCs w:val="24"/>
        </w:rPr>
        <w:t xml:space="preserve">. </w:t>
      </w:r>
    </w:p>
    <w:p w14:paraId="506921E3" w14:textId="77777777" w:rsidR="00EF69C8" w:rsidRDefault="00EF69C8"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0CA55B1D" w14:textId="033D219F" w:rsidR="00C36CF3" w:rsidRDefault="00EF69C8"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sidRPr="00EF69C8">
        <w:rPr>
          <w:rFonts w:ascii="Sitka Text" w:hAnsi="Sitka Text" w:cs="Segoe UI"/>
          <w:szCs w:val="24"/>
        </w:rPr>
        <w:t xml:space="preserve">Ze poetst de glazen van haar eigen digitale bril en graait vervolgens naar Lottes bril onder de vele pillendozen op haar nachtkastje. Het kost haar enige moeite om hem tevoorschijn te krijgen en over Lotte’s oren te schuiven. </w:t>
      </w:r>
      <w:r w:rsidR="00C36CF3">
        <w:rPr>
          <w:rFonts w:ascii="Sitka Text" w:hAnsi="Sitka Text" w:cs="Segoe UI"/>
          <w:szCs w:val="24"/>
        </w:rPr>
        <w:t xml:space="preserve">Ze vecht tegen haar tranen, overweldigd door het besef dat dit vermoedelijk de laatste keer zal zijn ze haar oma helpt haar bril op te zetten. </w:t>
      </w:r>
    </w:p>
    <w:p w14:paraId="3EA50D60" w14:textId="77777777" w:rsidR="00C36CF3" w:rsidRPr="003B7BCA"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Sitka Text" w:hAnsi="Sitka Text" w:cs="Segoe UI"/>
          <w:szCs w:val="24"/>
        </w:rPr>
      </w:pPr>
    </w:p>
    <w:p w14:paraId="5CFEEB4C"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sidRPr="00B362CF">
        <w:rPr>
          <w:rFonts w:ascii="Sitka Text" w:hAnsi="Sitka Text" w:cs="Segoe UI"/>
          <w:szCs w:val="24"/>
        </w:rPr>
        <w:t>Met een gebaar in de leegte tovert Sarah een foetues op hun brillen.</w:t>
      </w:r>
      <w:r>
        <w:rPr>
          <w:rFonts w:ascii="Sitka Text" w:hAnsi="Sitka Text" w:cs="Segoe UI"/>
          <w:szCs w:val="24"/>
        </w:rPr>
        <w:t xml:space="preserve"> </w:t>
      </w:r>
    </w:p>
    <w:p w14:paraId="3A95B121"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left="360"/>
        <w:rPr>
          <w:rFonts w:ascii="Sitka Text" w:hAnsi="Sitka Text" w:cs="Segoe UI"/>
          <w:szCs w:val="24"/>
        </w:rPr>
      </w:pPr>
    </w:p>
    <w:p w14:paraId="1BB915C2" w14:textId="12D84564"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Het meisje ligt</w:t>
      </w:r>
      <w:r w:rsidRPr="003B7BCA">
        <w:rPr>
          <w:rFonts w:ascii="Sitka Text" w:hAnsi="Sitka Text" w:cs="Segoe UI"/>
          <w:szCs w:val="24"/>
        </w:rPr>
        <w:t xml:space="preserve"> opgekruld in een bokaal met azuurblauw </w:t>
      </w:r>
      <w:r>
        <w:rPr>
          <w:rFonts w:ascii="Sitka Text" w:hAnsi="Sitka Text" w:cs="Segoe UI"/>
          <w:szCs w:val="24"/>
        </w:rPr>
        <w:t>vrucht</w:t>
      </w:r>
      <w:r w:rsidRPr="003B7BCA">
        <w:rPr>
          <w:rFonts w:ascii="Sitka Text" w:hAnsi="Sitka Text" w:cs="Segoe UI"/>
          <w:szCs w:val="24"/>
        </w:rPr>
        <w:t xml:space="preserve">water. </w:t>
      </w:r>
      <w:r>
        <w:rPr>
          <w:rFonts w:ascii="Sitka Text" w:hAnsi="Segoe UI" w:cs="Segoe UI"/>
          <w:szCs w:val="24"/>
        </w:rPr>
        <w:t>Haar gezichtje vertoont de ernst die zo kenmerkend is voor slapende baby</w:t>
      </w:r>
      <w:r>
        <w:rPr>
          <w:rFonts w:ascii="Sitka Text" w:hAnsi="Segoe UI" w:cs="Segoe UI"/>
          <w:szCs w:val="24"/>
        </w:rPr>
        <w:t>’</w:t>
      </w:r>
      <w:r>
        <w:rPr>
          <w:rFonts w:ascii="Sitka Text" w:hAnsi="Segoe UI" w:cs="Segoe UI"/>
          <w:szCs w:val="24"/>
        </w:rPr>
        <w:t>s</w:t>
      </w:r>
      <w:r>
        <w:rPr>
          <w:rFonts w:ascii="Sitka Text" w:hAnsi="Sitka Text" w:cs="Segoe UI"/>
          <w:szCs w:val="24"/>
        </w:rPr>
        <w:t xml:space="preserve">. Haar linkerhandje klemt </w:t>
      </w:r>
      <w:r>
        <w:rPr>
          <w:rFonts w:ascii="Sitka Text" w:hAnsi="Sitka Text" w:cs="Segoe UI"/>
          <w:szCs w:val="24"/>
        </w:rPr>
        <w:lastRenderedPageBreak/>
        <w:t>zich stevig vast aan haar c</w:t>
      </w:r>
      <w:r w:rsidRPr="003B7BCA">
        <w:rPr>
          <w:rFonts w:ascii="Sitka Text" w:hAnsi="Sitka Text" w:cs="Segoe UI"/>
          <w:szCs w:val="24"/>
        </w:rPr>
        <w:t xml:space="preserve">rèmewitte navelstreng. </w:t>
      </w:r>
      <w:r>
        <w:rPr>
          <w:rFonts w:ascii="Sitka Text" w:hAnsi="Sitka Text" w:cs="Segoe UI"/>
          <w:szCs w:val="24"/>
        </w:rPr>
        <w:t>Aan de rechterkant verschijnen haar parameters: 24 weken oud, een lengte van 25.2 cm en e</w:t>
      </w:r>
      <w:r w:rsidR="00EF69C8">
        <w:rPr>
          <w:rFonts w:ascii="Sitka Text" w:hAnsi="Sitka Text" w:cs="Segoe UI"/>
          <w:szCs w:val="24"/>
        </w:rPr>
        <w:t>en</w:t>
      </w:r>
      <w:r>
        <w:rPr>
          <w:rFonts w:ascii="Sitka Text" w:hAnsi="Sitka Text" w:cs="Segoe UI"/>
          <w:szCs w:val="24"/>
        </w:rPr>
        <w:t xml:space="preserve"> gewicht van 310 gram. </w:t>
      </w:r>
      <w:r w:rsidR="00EF69C8">
        <w:rPr>
          <w:rFonts w:ascii="Sitka Text" w:hAnsi="Sitka Text" w:cs="Segoe UI"/>
          <w:szCs w:val="24"/>
        </w:rPr>
        <w:t xml:space="preserve">Sarah is op het randje van haar stoel gaan zitten om ze te lezen. </w:t>
      </w:r>
    </w:p>
    <w:p w14:paraId="268473FE"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426299CF"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Met een zichtbare opluchting zakt Sarah terug in haar stoel, gerustgesteld door de gezonde kleur van haar dochter en de stabiele parameters op het scherm. Ze vertrouwt Matrix om haar te alarmeren bij eventuele complicaties, maar haar expertise als huisarts drijft haar onzekerheid. </w:t>
      </w:r>
    </w:p>
    <w:p w14:paraId="5BB37F6D"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left="360"/>
        <w:rPr>
          <w:rFonts w:ascii="Sitka Text" w:hAnsi="Sitka Text" w:cs="Segoe UI"/>
          <w:szCs w:val="24"/>
        </w:rPr>
      </w:pPr>
    </w:p>
    <w:p w14:paraId="102C61A6"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r>
        <w:rPr>
          <w:rFonts w:ascii="Sitka Text" w:hAnsi="Sitka Text" w:cs="Segoe UI"/>
          <w:szCs w:val="24"/>
        </w:rPr>
        <w:t xml:space="preserve">De band met haar dochter wordt met de dag sterker, ook al groeit haar baby in een donkeren loods tien kilometer verderop. </w:t>
      </w:r>
    </w:p>
    <w:p w14:paraId="11AAEA1C" w14:textId="77777777" w:rsidR="00C36CF3" w:rsidRDefault="00C36CF3" w:rsidP="00C36CF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Sitka Text" w:hAnsi="Sitka Text" w:cs="Segoe UI"/>
          <w:szCs w:val="24"/>
        </w:rPr>
      </w:pPr>
    </w:p>
    <w:p w14:paraId="4785A2A7" w14:textId="119BAF8E" w:rsidR="00CD130D" w:rsidRDefault="00EF69C8" w:rsidP="00C36CF3">
      <w:r>
        <w:rPr>
          <w:rFonts w:ascii="Sitka Text" w:hAnsi="Sitka Text" w:cs="Segoe UI"/>
          <w:szCs w:val="24"/>
        </w:rPr>
        <w:t>Maar de laats</w:t>
      </w:r>
      <w:r w:rsidR="00B70ED7">
        <w:rPr>
          <w:rFonts w:ascii="Sitka Text" w:hAnsi="Sitka Text" w:cs="Segoe UI"/>
          <w:szCs w:val="24"/>
        </w:rPr>
        <w:t xml:space="preserve">te </w:t>
      </w:r>
      <w:r>
        <w:rPr>
          <w:rFonts w:ascii="Sitka Text" w:hAnsi="Sitka Text" w:cs="Segoe UI"/>
          <w:szCs w:val="24"/>
        </w:rPr>
        <w:t xml:space="preserve">weken heeft ze vreselijke nachtmerries </w:t>
      </w:r>
      <w:r w:rsidR="00C36CF3">
        <w:rPr>
          <w:rFonts w:ascii="Sitka Text" w:hAnsi="Sitka Text" w:cs="Segoe UI"/>
          <w:szCs w:val="24"/>
        </w:rPr>
        <w:t xml:space="preserve">over de lijst. De lijst die bepaald welke foetussen mogen blijven leven. Als er eentje niet goed groeit, heeft het veel kans verwijderd te worden. </w:t>
      </w:r>
      <w:r>
        <w:rPr>
          <w:rFonts w:ascii="Sitka Text" w:hAnsi="Sitka Text" w:cs="Segoe UI"/>
          <w:szCs w:val="24"/>
        </w:rPr>
        <w:t>I</w:t>
      </w:r>
      <w:r w:rsidR="00C36CF3">
        <w:rPr>
          <w:rFonts w:ascii="Sitka Text" w:hAnsi="Sitka Text" w:cs="Segoe UI"/>
          <w:szCs w:val="24"/>
        </w:rPr>
        <w:t>ncubatoren zijn duur en er is geen plaats voor ongezonde baby’s. Niet in de loods, maar ook steeds minder in de maatschappij zelf.</w:t>
      </w:r>
    </w:p>
    <w:sectPr w:rsidR="00CD1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Text">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F3"/>
    <w:rsid w:val="0058261C"/>
    <w:rsid w:val="00A451C4"/>
    <w:rsid w:val="00B362CF"/>
    <w:rsid w:val="00B70ED7"/>
    <w:rsid w:val="00C36CF3"/>
    <w:rsid w:val="00CD130D"/>
    <w:rsid w:val="00EF69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4059"/>
  <w15:chartTrackingRefBased/>
  <w15:docId w15:val="{A6BD7AE0-6841-4EEE-A9E0-3A3776D8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CF3"/>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1C4"/>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575092">
      <w:bodyDiv w:val="1"/>
      <w:marLeft w:val="0"/>
      <w:marRight w:val="0"/>
      <w:marTop w:val="0"/>
      <w:marBottom w:val="0"/>
      <w:divBdr>
        <w:top w:val="none" w:sz="0" w:space="0" w:color="auto"/>
        <w:left w:val="none" w:sz="0" w:space="0" w:color="auto"/>
        <w:bottom w:val="none" w:sz="0" w:space="0" w:color="auto"/>
        <w:right w:val="none" w:sz="0" w:space="0" w:color="auto"/>
      </w:divBdr>
    </w:div>
    <w:div w:id="1518034245">
      <w:bodyDiv w:val="1"/>
      <w:marLeft w:val="0"/>
      <w:marRight w:val="0"/>
      <w:marTop w:val="0"/>
      <w:marBottom w:val="0"/>
      <w:divBdr>
        <w:top w:val="none" w:sz="0" w:space="0" w:color="auto"/>
        <w:left w:val="none" w:sz="0" w:space="0" w:color="auto"/>
        <w:bottom w:val="none" w:sz="0" w:space="0" w:color="auto"/>
        <w:right w:val="none" w:sz="0" w:space="0" w:color="auto"/>
      </w:divBdr>
    </w:div>
    <w:div w:id="19058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1340</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Batyr</dc:creator>
  <cp:keywords/>
  <dc:description/>
  <cp:lastModifiedBy>Anastasia Batyr</cp:lastModifiedBy>
  <cp:revision>4</cp:revision>
  <dcterms:created xsi:type="dcterms:W3CDTF">2024-05-04T15:32:00Z</dcterms:created>
  <dcterms:modified xsi:type="dcterms:W3CDTF">2024-05-04T16:10:00Z</dcterms:modified>
</cp:coreProperties>
</file>